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AC3F05" w14:textId="27D0253A"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</w:t>
      </w:r>
      <w:r w:rsidR="005217AD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14:paraId="40FA85F2" w14:textId="77777777"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>
        <w:rPr>
          <w:rFonts w:ascii="Arial" w:hAnsi="Arial" w:cs="Arial"/>
          <w:b/>
          <w:sz w:val="20"/>
          <w:szCs w:val="20"/>
          <w:u w:val="single"/>
        </w:rPr>
        <w:t xml:space="preserve">–PROPOSTA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14:paraId="65F17AAA" w14:textId="77777777"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7BFBBF38" w14:textId="77777777"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03E3C407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3E3FD9C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nº  .......................,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14:paraId="6C8524EF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14:paraId="7BEB955A" w14:textId="77777777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6C7CE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C01BB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B18E2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6678D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F50B5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80A57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6DE19C98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17021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00774DAD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14:paraId="31EBEF4A" w14:textId="77777777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D94AE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D88BD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96F9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39FE7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A4BC3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978CC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CE74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14:paraId="38EC9D55" w14:textId="77777777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7C33C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9B2B8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1DCC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61CF5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1DAF7" w14:textId="77777777"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A0827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79283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14:paraId="727F31F4" w14:textId="77777777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C9587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1391B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88B36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7E9E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351BC" w14:textId="77777777"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36712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0C35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14:paraId="20380C58" w14:textId="77777777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C62A4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0F0F1" w14:textId="77777777"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13E47B0" w14:textId="77777777"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D50FBDC" w14:textId="77777777"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 xml:space="preserve">nformar Valor total por extenso R$...(.........) </w:t>
      </w:r>
    </w:p>
    <w:p w14:paraId="56DB075B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BB5FF35" w14:textId="77777777"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000C633C" w14:textId="77777777"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6479324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32E4BB93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BFCC275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7ABCC3FD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6B7B7AC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410E1794" w14:textId="77777777"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14:paraId="54AB574A" w14:textId="77777777"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14:paraId="4C409982" w14:textId="77777777"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54DF215" w14:textId="77777777"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7A4CF202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74ED2385" w14:textId="568048CD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B405B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8789BA1" w14:textId="77777777"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55F74222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9B0F99B" w14:textId="77777777"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5646E52" w14:textId="77777777"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58E936C6" w14:textId="77777777" w:rsidR="005217AD" w:rsidRDefault="005217AD"/>
    <w:sectPr w:rsidR="005217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B546F"/>
    <w:rsid w:val="0020622B"/>
    <w:rsid w:val="00371366"/>
    <w:rsid w:val="004D724D"/>
    <w:rsid w:val="005217AD"/>
    <w:rsid w:val="00792020"/>
    <w:rsid w:val="008A09A5"/>
    <w:rsid w:val="00B405BA"/>
    <w:rsid w:val="00C62520"/>
    <w:rsid w:val="00DB07B1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9629F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8</cp:revision>
  <dcterms:created xsi:type="dcterms:W3CDTF">2023-03-30T16:51:00Z</dcterms:created>
  <dcterms:modified xsi:type="dcterms:W3CDTF">2024-07-17T19:01:00Z</dcterms:modified>
</cp:coreProperties>
</file>